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b/>
          <w:sz w:val="36"/>
          <w:szCs w:val="28"/>
        </w:rPr>
        <w:t>北京学院榜样人物</w:t>
      </w:r>
      <w:r>
        <w:rPr>
          <w:rFonts w:ascii="Times New Roman" w:hAnsi="Times New Roman" w:eastAsia="黑体" w:cs="Times New Roman"/>
          <w:b/>
          <w:sz w:val="36"/>
          <w:szCs w:val="36"/>
        </w:rPr>
        <w:t>评选</w:t>
      </w:r>
      <w:r>
        <w:rPr>
          <w:rFonts w:hint="eastAsia" w:ascii="Times New Roman" w:hAnsi="Times New Roman" w:eastAsia="黑体" w:cs="Times New Roman"/>
          <w:b/>
          <w:sz w:val="36"/>
          <w:szCs w:val="36"/>
        </w:rPr>
        <w:t>申请</w:t>
      </w:r>
      <w:r>
        <w:rPr>
          <w:rFonts w:ascii="Times New Roman" w:hAnsi="Times New Roman" w:eastAsia="黑体" w:cs="Times New Roman"/>
          <w:b/>
          <w:sz w:val="36"/>
          <w:szCs w:val="36"/>
        </w:rPr>
        <w:t>表</w:t>
      </w:r>
    </w:p>
    <w:bookmarkEnd w:id="0"/>
    <w:tbl>
      <w:tblPr>
        <w:tblStyle w:val="4"/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6"/>
        <w:gridCol w:w="1835"/>
        <w:gridCol w:w="1985"/>
        <w:gridCol w:w="2126"/>
        <w:gridCol w:w="1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91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姓名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专业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2" w:type="dxa"/>
            <w:vMerge w:val="restar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91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学号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" w:hAnsi="仿宋" w:eastAsia="仿宋"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综合测评分数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992" w:type="dxa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center"/>
        </w:trPr>
        <w:tc>
          <w:tcPr>
            <w:tcW w:w="191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学习成绩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 xml:space="preserve">  专业排名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92" w:type="dxa"/>
            <w:vMerge w:val="continue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3751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申请参选类别(不超过2项)</w:t>
            </w:r>
          </w:p>
        </w:tc>
        <w:tc>
          <w:tcPr>
            <w:tcW w:w="6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7" w:hRule="atLeast"/>
          <w:jc w:val="center"/>
        </w:trPr>
        <w:tc>
          <w:tcPr>
            <w:tcW w:w="3751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一句话个人介绍</w:t>
            </w:r>
          </w:p>
        </w:tc>
        <w:tc>
          <w:tcPr>
            <w:tcW w:w="6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4" w:hRule="atLeast"/>
          <w:jc w:val="center"/>
        </w:trPr>
        <w:tc>
          <w:tcPr>
            <w:tcW w:w="191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事迹材料</w:t>
            </w:r>
          </w:p>
          <w:p>
            <w:pPr>
              <w:spacing w:line="6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(</w:t>
            </w:r>
            <w:r>
              <w:rPr>
                <w:rFonts w:hint="eastAsia" w:ascii="Times New Roman" w:hAnsi="Times New Roman"/>
                <w:sz w:val="28"/>
              </w:rPr>
              <w:t>着重介绍申请参选类别相关事迹,</w:t>
            </w:r>
            <w:r>
              <w:rPr>
                <w:rFonts w:ascii="Times New Roman" w:hAnsi="Times New Roman"/>
                <w:sz w:val="28"/>
              </w:rPr>
              <w:t>300字左右)</w:t>
            </w:r>
          </w:p>
        </w:tc>
        <w:tc>
          <w:tcPr>
            <w:tcW w:w="79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  <w:jc w:val="center"/>
        </w:trPr>
        <w:tc>
          <w:tcPr>
            <w:tcW w:w="1916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所获荣誉</w:t>
            </w:r>
          </w:p>
        </w:tc>
        <w:tc>
          <w:tcPr>
            <w:tcW w:w="79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191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hint="eastAsia" w:ascii="Times New Roman" w:hAnsi="Times New Roman"/>
                <w:sz w:val="28"/>
              </w:rPr>
              <w:t>辅导员初审</w:t>
            </w:r>
          </w:p>
        </w:tc>
        <w:tc>
          <w:tcPr>
            <w:tcW w:w="79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before="240" w:line="400" w:lineRule="exact"/>
              <w:ind w:left="2923" w:leftChars="1392" w:firstLine="2520" w:firstLineChars="900"/>
              <w:rPr>
                <w:rFonts w:ascii="仿宋" w:hAnsi="仿宋" w:eastAsia="仿宋"/>
                <w:sz w:val="28"/>
                <w:szCs w:val="24"/>
              </w:rPr>
            </w:pPr>
          </w:p>
          <w:p>
            <w:pPr>
              <w:spacing w:after="240" w:line="400" w:lineRule="exact"/>
              <w:rPr>
                <w:rFonts w:ascii="仿宋" w:hAnsi="仿宋" w:eastAsia="仿宋"/>
                <w:sz w:val="28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4"/>
              </w:rPr>
              <w:t xml:space="preserve">辅导员（签字）：                        </w:t>
            </w:r>
            <w:r>
              <w:rPr>
                <w:rFonts w:ascii="仿宋" w:hAnsi="仿宋" w:eastAsia="仿宋"/>
                <w:sz w:val="28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  <w:jc w:val="center"/>
        </w:trPr>
        <w:tc>
          <w:tcPr>
            <w:tcW w:w="1916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hint="eastAsia" w:ascii="Times New Roman" w:hAnsi="Times New Roman"/>
                <w:sz w:val="28"/>
              </w:rPr>
              <w:t>学院</w:t>
            </w:r>
          </w:p>
          <w:p>
            <w:pPr>
              <w:spacing w:line="60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hint="eastAsia" w:ascii="Times New Roman" w:hAnsi="Times New Roman"/>
                <w:sz w:val="28"/>
              </w:rPr>
              <w:t>审批意见</w:t>
            </w:r>
          </w:p>
        </w:tc>
        <w:tc>
          <w:tcPr>
            <w:tcW w:w="7938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before="240" w:line="400" w:lineRule="exact"/>
              <w:rPr>
                <w:rFonts w:ascii="仿宋" w:hAnsi="仿宋" w:eastAsia="仿宋"/>
                <w:sz w:val="28"/>
                <w:szCs w:val="24"/>
              </w:rPr>
            </w:pPr>
          </w:p>
        </w:tc>
      </w:tr>
    </w:tbl>
    <w:p>
      <w:pPr>
        <w:jc w:val="left"/>
        <w:rPr>
          <w:rFonts w:ascii="仿宋" w:hAnsi="仿宋" w:eastAsia="仿宋"/>
          <w:sz w:val="28"/>
          <w:szCs w:val="28"/>
        </w:rPr>
      </w:pPr>
    </w:p>
    <w:sectPr>
      <w:pgSz w:w="11906" w:h="16838"/>
      <w:pgMar w:top="1276" w:right="1800" w:bottom="42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3837C3"/>
    <w:rsid w:val="00034CF8"/>
    <w:rsid w:val="000711DA"/>
    <w:rsid w:val="00071F27"/>
    <w:rsid w:val="00094F07"/>
    <w:rsid w:val="000B0533"/>
    <w:rsid w:val="0011227D"/>
    <w:rsid w:val="00131F87"/>
    <w:rsid w:val="0014026C"/>
    <w:rsid w:val="0014169B"/>
    <w:rsid w:val="00190FB6"/>
    <w:rsid w:val="001A64FF"/>
    <w:rsid w:val="001A7C86"/>
    <w:rsid w:val="001C7313"/>
    <w:rsid w:val="00210DAF"/>
    <w:rsid w:val="00244790"/>
    <w:rsid w:val="002476D2"/>
    <w:rsid w:val="00255894"/>
    <w:rsid w:val="0026280E"/>
    <w:rsid w:val="002723E6"/>
    <w:rsid w:val="0028694F"/>
    <w:rsid w:val="00292632"/>
    <w:rsid w:val="002B03B9"/>
    <w:rsid w:val="002B273A"/>
    <w:rsid w:val="002E5EB0"/>
    <w:rsid w:val="00324465"/>
    <w:rsid w:val="0035067B"/>
    <w:rsid w:val="00350E0B"/>
    <w:rsid w:val="0035166D"/>
    <w:rsid w:val="003837C3"/>
    <w:rsid w:val="003939EB"/>
    <w:rsid w:val="003C43E5"/>
    <w:rsid w:val="003F4C86"/>
    <w:rsid w:val="00435CBE"/>
    <w:rsid w:val="00463A95"/>
    <w:rsid w:val="00464AC7"/>
    <w:rsid w:val="004A6811"/>
    <w:rsid w:val="004B720E"/>
    <w:rsid w:val="00501799"/>
    <w:rsid w:val="005161D5"/>
    <w:rsid w:val="005405D3"/>
    <w:rsid w:val="00556E68"/>
    <w:rsid w:val="00563415"/>
    <w:rsid w:val="00582196"/>
    <w:rsid w:val="005969C7"/>
    <w:rsid w:val="005A37B4"/>
    <w:rsid w:val="005D62EC"/>
    <w:rsid w:val="0060247B"/>
    <w:rsid w:val="00606CD8"/>
    <w:rsid w:val="0067514D"/>
    <w:rsid w:val="006821C6"/>
    <w:rsid w:val="006B4415"/>
    <w:rsid w:val="006B5A0F"/>
    <w:rsid w:val="006C1011"/>
    <w:rsid w:val="006E0EFF"/>
    <w:rsid w:val="0072545E"/>
    <w:rsid w:val="00730E3D"/>
    <w:rsid w:val="00736ADF"/>
    <w:rsid w:val="007428A1"/>
    <w:rsid w:val="00743760"/>
    <w:rsid w:val="0075551D"/>
    <w:rsid w:val="0076682A"/>
    <w:rsid w:val="0076762A"/>
    <w:rsid w:val="00786AFE"/>
    <w:rsid w:val="007C1F31"/>
    <w:rsid w:val="00806B40"/>
    <w:rsid w:val="0083382D"/>
    <w:rsid w:val="00841ED4"/>
    <w:rsid w:val="0084738E"/>
    <w:rsid w:val="00852B15"/>
    <w:rsid w:val="00865724"/>
    <w:rsid w:val="00866D8E"/>
    <w:rsid w:val="00872088"/>
    <w:rsid w:val="00884EFA"/>
    <w:rsid w:val="008E08FE"/>
    <w:rsid w:val="009100ED"/>
    <w:rsid w:val="0094729E"/>
    <w:rsid w:val="00955EB2"/>
    <w:rsid w:val="00957317"/>
    <w:rsid w:val="0099770A"/>
    <w:rsid w:val="009A57BC"/>
    <w:rsid w:val="009B4A8C"/>
    <w:rsid w:val="009C2418"/>
    <w:rsid w:val="009C4140"/>
    <w:rsid w:val="009D33DC"/>
    <w:rsid w:val="009E4E4A"/>
    <w:rsid w:val="009E667B"/>
    <w:rsid w:val="009F66BC"/>
    <w:rsid w:val="00A04444"/>
    <w:rsid w:val="00A91D7A"/>
    <w:rsid w:val="00AB101B"/>
    <w:rsid w:val="00B16FC1"/>
    <w:rsid w:val="00B27E7B"/>
    <w:rsid w:val="00B27F1D"/>
    <w:rsid w:val="00B3298A"/>
    <w:rsid w:val="00B604C2"/>
    <w:rsid w:val="00B706FA"/>
    <w:rsid w:val="00B76F4D"/>
    <w:rsid w:val="00B87023"/>
    <w:rsid w:val="00B955AE"/>
    <w:rsid w:val="00BC242D"/>
    <w:rsid w:val="00BE3530"/>
    <w:rsid w:val="00BF3984"/>
    <w:rsid w:val="00C114AA"/>
    <w:rsid w:val="00C44D03"/>
    <w:rsid w:val="00CC4646"/>
    <w:rsid w:val="00CE4AC1"/>
    <w:rsid w:val="00D14732"/>
    <w:rsid w:val="00D20381"/>
    <w:rsid w:val="00D3116E"/>
    <w:rsid w:val="00D318AF"/>
    <w:rsid w:val="00D3456D"/>
    <w:rsid w:val="00D5309C"/>
    <w:rsid w:val="00D61969"/>
    <w:rsid w:val="00D733EE"/>
    <w:rsid w:val="00D8392B"/>
    <w:rsid w:val="00DB0095"/>
    <w:rsid w:val="00DC45AA"/>
    <w:rsid w:val="00DF6C76"/>
    <w:rsid w:val="00EC7FF5"/>
    <w:rsid w:val="00F03078"/>
    <w:rsid w:val="00F155F0"/>
    <w:rsid w:val="00F30641"/>
    <w:rsid w:val="00F857B6"/>
    <w:rsid w:val="00F956EE"/>
    <w:rsid w:val="00F96680"/>
    <w:rsid w:val="127F69FC"/>
    <w:rsid w:val="16753200"/>
    <w:rsid w:val="17A55468"/>
    <w:rsid w:val="17A96653"/>
    <w:rsid w:val="39BD0273"/>
    <w:rsid w:val="5A9A30A9"/>
    <w:rsid w:val="5F921179"/>
    <w:rsid w:val="6BEA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普通(网站)1"/>
    <w:basedOn w:val="1"/>
    <w:qFormat/>
    <w:uiPriority w:val="0"/>
    <w:pPr>
      <w:widowControl/>
      <w:spacing w:before="100" w:beforeAutospacing="1" w:after="100" w:afterAutospacing="1" w:line="480" w:lineRule="auto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38671EC-1A32-45AB-B2BD-2A582C8F36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27</Words>
  <Characters>158</Characters>
  <Lines>1</Lines>
  <Paragraphs>1</Paragraphs>
  <TotalTime>0</TotalTime>
  <ScaleCrop>false</ScaleCrop>
  <LinksUpToDate>false</LinksUpToDate>
  <CharactersWithSpaces>184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2021-12-07T07:27:00Z</dcterms:created>
  <dc:creator>my</dc:creator>
  <cp:lastModifiedBy>92676</cp:lastModifiedBy>
  <cp:lastPrinted>2016-11-14T09:36:00Z</cp:lastPrinted>
  <dcterms:modified xsi:type="dcterms:W3CDTF">2021-12-21T07:13:19Z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E27095DA072F4274BD9435293E0948D8</vt:lpwstr>
  </property>
</Properties>
</file>